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D" w:rsidRPr="00424033" w:rsidRDefault="004D17BD" w:rsidP="004D1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24033">
        <w:rPr>
          <w:rFonts w:ascii="Times New Roman" w:hAnsi="Times New Roman"/>
          <w:b/>
          <w:sz w:val="30"/>
          <w:szCs w:val="26"/>
          <w:lang w:val="nl-NL"/>
        </w:rPr>
        <w:t>ĐỀ XUẤT</w:t>
      </w:r>
      <w:r w:rsidRPr="00424033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4D17BD" w:rsidRPr="00424033" w:rsidRDefault="004D17BD" w:rsidP="004D1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24033">
        <w:rPr>
          <w:rFonts w:ascii="Times New Roman" w:hAnsi="Times New Roman"/>
          <w:b/>
          <w:sz w:val="26"/>
          <w:szCs w:val="26"/>
          <w:lang w:val="nl-NL"/>
        </w:rPr>
        <w:t>ĐỀ TÀI KHOA HỌC VÀ CÔNG NGHỆ CẤP CƠ SỞ</w:t>
      </w:r>
    </w:p>
    <w:p w:rsidR="004D17BD" w:rsidRPr="00424033" w:rsidRDefault="004D17BD" w:rsidP="004D17BD">
      <w:pPr>
        <w:rPr>
          <w:rFonts w:ascii="Times New Roman" w:hAnsi="Times New Roman"/>
          <w:sz w:val="26"/>
          <w:szCs w:val="26"/>
          <w:lang w:val="nl-NL"/>
        </w:rPr>
      </w:pP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Tên đề tài: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03"/>
        <w:gridCol w:w="1241"/>
        <w:gridCol w:w="2463"/>
        <w:gridCol w:w="2030"/>
      </w:tblGrid>
      <w:tr w:rsidR="004D17BD" w:rsidRPr="00424033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F195A" wp14:editId="18BC4B1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5080" r="1143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864F89" id="Rectangle 7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P0eya8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4D17BD" w:rsidRPr="00424033" w:rsidRDefault="004D17BD" w:rsidP="00AE68B7">
            <w:pPr>
              <w:pStyle w:val="NormalWeb"/>
              <w:spacing w:before="60" w:beforeAutospacing="0" w:after="60" w:afterAutospacing="0" w:line="288" w:lineRule="auto"/>
              <w:rPr>
                <w:sz w:val="26"/>
                <w:szCs w:val="26"/>
              </w:rPr>
            </w:pPr>
            <w:r w:rsidRPr="00424033">
              <w:rPr>
                <w:sz w:val="26"/>
                <w:szCs w:val="26"/>
              </w:rPr>
              <w:t>Kinh tế</w:t>
            </w:r>
          </w:p>
        </w:tc>
        <w:tc>
          <w:tcPr>
            <w:tcW w:w="1099" w:type="pct"/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99071" wp14:editId="404705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6350" r="1206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F9411F" id="Rectangle 6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D17BD" w:rsidRPr="00424033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5B579" wp14:editId="78FFF1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6985" r="1079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18EF2AE" id="Rectangle 5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N3hUQv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4D17BD" w:rsidRPr="00424033" w:rsidRDefault="004D17BD" w:rsidP="00AE68B7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Xã hội - nhân văn</w:t>
            </w:r>
          </w:p>
        </w:tc>
        <w:tc>
          <w:tcPr>
            <w:tcW w:w="1099" w:type="pct"/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AF480" wp14:editId="09B2959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12065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896A86" id="Rectangle 4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4D17BD" w:rsidRPr="00424033" w:rsidTr="00AE68B7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Y, dược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07E98" wp14:editId="30A559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6985" r="1079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3F14C2" id="Rectangle 3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4D17BD" w:rsidRPr="00424033" w:rsidRDefault="004D17BD" w:rsidP="00AE68B7">
            <w:pPr>
              <w:spacing w:before="60" w:after="6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099" w:type="pct"/>
            <w:vAlign w:val="center"/>
          </w:tcPr>
          <w:p w:rsidR="004D17BD" w:rsidRPr="00424033" w:rsidRDefault="004D17BD" w:rsidP="00AE68B7">
            <w:pPr>
              <w:spacing w:before="6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453A8" wp14:editId="6DEA428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12065" r="1206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63A004" id="Rectangle 2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CwpRYB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Tính cấp thiết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Mục tiêu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Nội dung chính</w:t>
      </w:r>
      <w:bookmarkStart w:id="0" w:name="_GoBack"/>
      <w:bookmarkEnd w:id="0"/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Sản ph</w:t>
      </w:r>
      <w:r w:rsidRPr="00424033">
        <w:rPr>
          <w:rFonts w:ascii="Times New Roman" w:hAnsi="Times New Roman"/>
          <w:b/>
          <w:sz w:val="26"/>
          <w:szCs w:val="26"/>
        </w:rPr>
        <w:t>ẩm</w:t>
      </w:r>
    </w:p>
    <w:p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>6.1.  Dự kiến công trình công bố (</w:t>
      </w:r>
      <w:r w:rsidRPr="00424033">
        <w:rPr>
          <w:rFonts w:ascii="Times New Roman" w:hAnsi="Times New Roman"/>
          <w:i/>
          <w:sz w:val="26"/>
          <w:szCs w:val="26"/>
        </w:rPr>
        <w:t>ghi rõ chi tiết các chỉ số chất lượng để có cơ sở đánh giá-duyệt kinh phí</w:t>
      </w:r>
      <w:r w:rsidRPr="00424033">
        <w:rPr>
          <w:rFonts w:ascii="Times New Roman" w:hAnsi="Times New Roman"/>
          <w:sz w:val="26"/>
          <w:szCs w:val="26"/>
        </w:rPr>
        <w:t>):</w:t>
      </w:r>
    </w:p>
    <w:p w:rsidR="004D17BD" w:rsidRPr="00424033" w:rsidRDefault="004D17BD" w:rsidP="004D17BD">
      <w:pPr>
        <w:spacing w:before="120" w:after="0" w:line="240" w:lineRule="auto"/>
        <w:ind w:left="921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ab/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184"/>
        <w:gridCol w:w="1777"/>
        <w:gridCol w:w="3088"/>
      </w:tblGrid>
      <w:tr w:rsidR="004D17BD" w:rsidRPr="00424033" w:rsidTr="002849DD">
        <w:trPr>
          <w:jc w:val="center"/>
        </w:trPr>
        <w:tc>
          <w:tcPr>
            <w:tcW w:w="4713" w:type="dxa"/>
            <w:gridSpan w:val="2"/>
            <w:shd w:val="clear" w:color="auto" w:fill="auto"/>
            <w:vAlign w:val="center"/>
          </w:tcPr>
          <w:p w:rsidR="004D17BD" w:rsidRPr="00424033" w:rsidRDefault="004D17BD" w:rsidP="00AE68B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Kết quả công bố</w:t>
            </w:r>
          </w:p>
        </w:tc>
        <w:tc>
          <w:tcPr>
            <w:tcW w:w="1777" w:type="dxa"/>
            <w:shd w:val="clear" w:color="auto" w:fill="auto"/>
          </w:tcPr>
          <w:p w:rsidR="00777D05" w:rsidRDefault="00777D05" w:rsidP="00777D0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Số lượng</w:t>
            </w:r>
          </w:p>
          <w:p w:rsidR="004D17BD" w:rsidRPr="00424033" w:rsidRDefault="00777D05" w:rsidP="00777D0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424033">
              <w:rPr>
                <w:rFonts w:ascii="Times New Roman" w:hAnsi="Times New Roman"/>
                <w:sz w:val="26"/>
                <w:szCs w:val="26"/>
              </w:rPr>
              <w:t>dự kiến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8" w:type="dxa"/>
            <w:shd w:val="clear" w:color="auto" w:fill="auto"/>
          </w:tcPr>
          <w:p w:rsidR="004D17BD" w:rsidRPr="00424033" w:rsidRDefault="00E04740" w:rsidP="00AE68B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 chú</w:t>
            </w:r>
            <w:r w:rsidR="004D17BD" w:rsidRPr="00424033">
              <w:rPr>
                <w:rFonts w:ascii="Times New Roman" w:hAnsi="Times New Roman"/>
                <w:sz w:val="26"/>
                <w:szCs w:val="26"/>
              </w:rPr>
              <w:t xml:space="preserve"> chi tiết</w:t>
            </w:r>
          </w:p>
          <w:p w:rsidR="004D17BD" w:rsidRPr="00424033" w:rsidRDefault="004D17BD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(IF, Quartile, Ranking, …)</w:t>
            </w: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5668CB" w:rsidRDefault="00B358C7" w:rsidP="005668CB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</w:t>
            </w:r>
          </w:p>
          <w:p w:rsidR="00B358C7" w:rsidRPr="00424033" w:rsidRDefault="00B358C7" w:rsidP="005668CB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ISI</w:t>
            </w:r>
          </w:p>
        </w:tc>
        <w:tc>
          <w:tcPr>
            <w:tcW w:w="3184" w:type="dxa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SCI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SCIE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SSCI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AHCI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ESCI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562"/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:rsidR="00B358C7" w:rsidRPr="00424033" w:rsidRDefault="00B358C7" w:rsidP="00B358C7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quốc tế có uy tín</w:t>
            </w:r>
          </w:p>
        </w:tc>
        <w:tc>
          <w:tcPr>
            <w:tcW w:w="3184" w:type="dxa"/>
            <w:shd w:val="clear" w:color="auto" w:fill="auto"/>
          </w:tcPr>
          <w:p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Scopus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EI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Econlit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D96994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</w:rPr>
              <w:t>IEEE Xplore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1114"/>
          <w:jc w:val="center"/>
        </w:trPr>
        <w:tc>
          <w:tcPr>
            <w:tcW w:w="1529" w:type="dxa"/>
            <w:vMerge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B358C7" w:rsidRPr="00D96994" w:rsidRDefault="00B358C7" w:rsidP="00B358C7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99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CSSCI, CHSSCD, CSTPC, THCI, TSSCI, THCI, </w:t>
            </w:r>
            <w:r w:rsidRPr="00D96994">
              <w:rPr>
                <w:rFonts w:ascii="Times New Roman" w:hAnsi="Times New Roman"/>
                <w:sz w:val="26"/>
                <w:szCs w:val="26"/>
                <w:lang w:val="nl-NL" w:eastAsia="zh-TW"/>
              </w:rPr>
              <w:t xml:space="preserve">KCI, CJP, </w:t>
            </w:r>
            <w:r w:rsidRPr="00D96994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SciELO, </w:t>
            </w:r>
            <w:r w:rsidRPr="00D96994">
              <w:rPr>
                <w:rFonts w:ascii="Times New Roman" w:hAnsi="Times New Roman"/>
                <w:sz w:val="26"/>
                <w:szCs w:val="26"/>
                <w:lang w:val="nl-NL"/>
              </w:rPr>
              <w:t>RSCI, ACI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8CB" w:rsidRPr="00424033" w:rsidTr="002849DD">
        <w:trPr>
          <w:trHeight w:val="1231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5668CB" w:rsidRPr="00424033" w:rsidRDefault="005668CB" w:rsidP="00B358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quốc gia có uy tín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5668CB" w:rsidRPr="00424033" w:rsidRDefault="005668CB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Tạp chí trong danh mục HĐ-CDGSNN</w:t>
            </w:r>
          </w:p>
        </w:tc>
        <w:tc>
          <w:tcPr>
            <w:tcW w:w="1777" w:type="dxa"/>
            <w:shd w:val="clear" w:color="auto" w:fill="auto"/>
          </w:tcPr>
          <w:p w:rsidR="005668CB" w:rsidRPr="00424033" w:rsidRDefault="005668CB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5668CB" w:rsidRPr="00424033" w:rsidRDefault="005668CB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lastRenderedPageBreak/>
              <w:t>Tạp chí khoa học Lạc Hồng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Hội nghị khoa học quốc tế</w:t>
            </w:r>
          </w:p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trong danh mục quy định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Hội nghị khoa học quốc gia</w:t>
            </w:r>
          </w:p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trong danh mục HĐ-CDGSNN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5668CB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Số lượng bằng sáng chế,</w:t>
            </w:r>
          </w:p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quyền sở hữu trí tuệ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Sách chuyên khảo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58C7" w:rsidRPr="00424033" w:rsidTr="002849DD">
        <w:trPr>
          <w:trHeight w:val="304"/>
          <w:jc w:val="center"/>
        </w:trPr>
        <w:tc>
          <w:tcPr>
            <w:tcW w:w="4713" w:type="dxa"/>
            <w:gridSpan w:val="2"/>
            <w:shd w:val="clear" w:color="auto" w:fill="auto"/>
          </w:tcPr>
          <w:p w:rsidR="00B358C7" w:rsidRPr="00424033" w:rsidRDefault="00B358C7" w:rsidP="002849DD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777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:rsidR="00B358C7" w:rsidRPr="00424033" w:rsidRDefault="00B358C7" w:rsidP="00B358C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17BD" w:rsidRPr="00424033" w:rsidRDefault="001313AA" w:rsidP="004D17BD">
      <w:pPr>
        <w:spacing w:before="12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4D17BD" w:rsidRPr="00424033">
        <w:rPr>
          <w:rFonts w:ascii="Times New Roman" w:hAnsi="Times New Roman"/>
          <w:sz w:val="26"/>
          <w:szCs w:val="26"/>
        </w:rPr>
        <w:t>Sản phẩm ứng dụng: Mô tả tóm tắt về sản phẩm dự kiến, phạm vi, khả năng và địa chỉ ứng dụng, ...</w:t>
      </w:r>
    </w:p>
    <w:p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  <w:lang w:val="pt-BR"/>
        </w:rPr>
        <w:t>6.3. Dự kiến kết quả đào tạo</w:t>
      </w:r>
    </w:p>
    <w:p w:rsidR="004D17BD" w:rsidRPr="00424033" w:rsidRDefault="004D17BD" w:rsidP="004D17B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551"/>
        <w:gridCol w:w="1418"/>
      </w:tblGrid>
      <w:tr w:rsidR="004D17BD" w:rsidRPr="00424033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Kết  quả đào tạo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</w:tr>
      <w:tr w:rsidR="004D17BD" w:rsidRPr="00424033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Nghiên cứu sinh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Học viên cao học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Kỹ sư/ cử nhân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7BD" w:rsidRPr="00424033" w:rsidTr="004D17BD">
        <w:trPr>
          <w:trHeight w:val="397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4033">
              <w:rPr>
                <w:rFonts w:ascii="Times New Roman" w:hAnsi="Times New Roman"/>
                <w:sz w:val="26"/>
                <w:szCs w:val="26"/>
              </w:rPr>
              <w:t>Khác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7BD" w:rsidRPr="00424033" w:rsidRDefault="004D17BD" w:rsidP="004D17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17BD" w:rsidRPr="00424033" w:rsidRDefault="004D17BD" w:rsidP="004D17BD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sz w:val="26"/>
          <w:szCs w:val="26"/>
        </w:rPr>
        <w:t>6.4. Các sản phẩm khác (nếu có):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 xml:space="preserve">Địa chỉ ứng dụng </w:t>
      </w:r>
      <w:r w:rsidRPr="00327FE9">
        <w:rPr>
          <w:rFonts w:ascii="Times New Roman" w:hAnsi="Times New Roman"/>
          <w:bCs/>
          <w:sz w:val="26"/>
          <w:szCs w:val="26"/>
        </w:rPr>
        <w:t>(nếu có)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Kinh phí (đề xuất dựa trên sản phẩm dự kiến)</w:t>
      </w:r>
    </w:p>
    <w:p w:rsidR="004D17BD" w:rsidRPr="00424033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>Thời gian nghiên cứu</w:t>
      </w:r>
      <w:r w:rsidR="00D93C36">
        <w:rPr>
          <w:rFonts w:ascii="Times New Roman" w:hAnsi="Times New Roman"/>
          <w:b/>
          <w:bCs/>
          <w:sz w:val="26"/>
          <w:szCs w:val="26"/>
        </w:rPr>
        <w:t xml:space="preserve">: …. </w:t>
      </w:r>
      <w:r w:rsidR="00D93C36" w:rsidRPr="00D93C36">
        <w:rPr>
          <w:rFonts w:ascii="Times New Roman" w:hAnsi="Times New Roman"/>
          <w:bCs/>
          <w:sz w:val="26"/>
          <w:szCs w:val="26"/>
        </w:rPr>
        <w:t>(tháng)</w:t>
      </w:r>
    </w:p>
    <w:p w:rsidR="004D17BD" w:rsidRPr="00327FE9" w:rsidRDefault="004D17BD" w:rsidP="004D17BD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bCs/>
          <w:sz w:val="26"/>
          <w:szCs w:val="26"/>
        </w:rPr>
      </w:pPr>
      <w:r w:rsidRPr="00424033">
        <w:rPr>
          <w:rFonts w:ascii="Times New Roman" w:hAnsi="Times New Roman"/>
          <w:b/>
          <w:bCs/>
          <w:sz w:val="26"/>
          <w:szCs w:val="26"/>
        </w:rPr>
        <w:t xml:space="preserve">Hợp tác nghiên cứu </w:t>
      </w:r>
      <w:r w:rsidRPr="00327FE9">
        <w:rPr>
          <w:rFonts w:ascii="Times New Roman" w:hAnsi="Times New Roman"/>
          <w:bCs/>
          <w:sz w:val="26"/>
          <w:szCs w:val="26"/>
        </w:rPr>
        <w:t>(đính kèm thông tin nếu có)</w:t>
      </w:r>
    </w:p>
    <w:p w:rsidR="004D17BD" w:rsidRPr="00424033" w:rsidRDefault="004D17BD" w:rsidP="004D17BD">
      <w:pPr>
        <w:spacing w:before="120" w:line="288" w:lineRule="auto"/>
        <w:ind w:left="390"/>
        <w:jc w:val="both"/>
        <w:rPr>
          <w:rFonts w:ascii="Times New Roman" w:hAnsi="Times New Roman"/>
          <w:bCs/>
          <w:sz w:val="26"/>
          <w:szCs w:val="26"/>
        </w:rPr>
      </w:pPr>
    </w:p>
    <w:p w:rsidR="004D17BD" w:rsidRPr="00424033" w:rsidRDefault="004D17BD" w:rsidP="002930BD">
      <w:pPr>
        <w:spacing w:after="0" w:line="288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2930BD">
        <w:rPr>
          <w:rFonts w:ascii="Times New Roman" w:hAnsi="Times New Roman"/>
          <w:i/>
          <w:sz w:val="26"/>
          <w:szCs w:val="26"/>
        </w:rPr>
        <w:t xml:space="preserve"> </w:t>
      </w:r>
      <w:r w:rsidR="00DB5247">
        <w:rPr>
          <w:rFonts w:ascii="Times New Roman" w:hAnsi="Times New Roman"/>
          <w:i/>
          <w:sz w:val="26"/>
          <w:szCs w:val="26"/>
        </w:rPr>
        <w:t>…………</w:t>
      </w:r>
      <w:r w:rsidR="002930BD" w:rsidRPr="002930BD">
        <w:rPr>
          <w:rFonts w:ascii="Times New Roman" w:hAnsi="Times New Roman"/>
          <w:i/>
          <w:sz w:val="26"/>
          <w:szCs w:val="26"/>
        </w:rPr>
        <w:t>,</w:t>
      </w:r>
      <w:r w:rsidRPr="00424033">
        <w:rPr>
          <w:rFonts w:ascii="Times New Roman" w:hAnsi="Times New Roman"/>
          <w:i/>
          <w:sz w:val="26"/>
          <w:szCs w:val="26"/>
        </w:rPr>
        <w:t xml:space="preserve"> Ngày </w:t>
      </w:r>
      <w:r w:rsidR="00145728">
        <w:rPr>
          <w:rFonts w:ascii="Times New Roman" w:hAnsi="Times New Roman"/>
          <w:i/>
          <w:sz w:val="26"/>
          <w:szCs w:val="26"/>
        </w:rPr>
        <w:t xml:space="preserve">…  tháng  …  </w:t>
      </w:r>
      <w:r w:rsidRPr="00424033">
        <w:rPr>
          <w:rFonts w:ascii="Times New Roman" w:hAnsi="Times New Roman"/>
          <w:i/>
          <w:sz w:val="26"/>
          <w:szCs w:val="26"/>
        </w:rPr>
        <w:t xml:space="preserve">năm </w:t>
      </w:r>
      <w:r w:rsidR="00145728">
        <w:rPr>
          <w:rFonts w:ascii="Times New Roman" w:hAnsi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D17BD" w:rsidRPr="00424033" w:rsidTr="004D17BD">
        <w:trPr>
          <w:jc w:val="center"/>
        </w:trPr>
        <w:tc>
          <w:tcPr>
            <w:tcW w:w="4644" w:type="dxa"/>
          </w:tcPr>
          <w:p w:rsidR="004D17BD" w:rsidRPr="00424033" w:rsidRDefault="004D17BD" w:rsidP="004D17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4644" w:type="dxa"/>
          </w:tcPr>
          <w:p w:rsidR="004D17BD" w:rsidRPr="00424033" w:rsidRDefault="004D17BD" w:rsidP="004D17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033">
              <w:rPr>
                <w:rFonts w:ascii="Times New Roman" w:hAnsi="Times New Roman"/>
                <w:b/>
                <w:sz w:val="26"/>
                <w:szCs w:val="26"/>
              </w:rPr>
              <w:t>Cá nhân đề xuất</w:t>
            </w:r>
          </w:p>
        </w:tc>
      </w:tr>
    </w:tbl>
    <w:p w:rsidR="004D17BD" w:rsidRPr="00424033" w:rsidRDefault="004D17BD" w:rsidP="004D17BD">
      <w:pPr>
        <w:rPr>
          <w:rFonts w:ascii="Times New Roman" w:hAnsi="Times New Roman"/>
          <w:b/>
          <w:sz w:val="26"/>
          <w:szCs w:val="26"/>
        </w:rPr>
      </w:pPr>
      <w:r w:rsidRPr="00424033">
        <w:rPr>
          <w:rFonts w:ascii="Times New Roman" w:hAnsi="Times New Roman"/>
          <w:b/>
          <w:sz w:val="26"/>
          <w:szCs w:val="26"/>
        </w:rPr>
        <w:tab/>
      </w:r>
    </w:p>
    <w:p w:rsidR="00EB2421" w:rsidRPr="00424033" w:rsidRDefault="004D17BD" w:rsidP="004D17BD">
      <w:pPr>
        <w:rPr>
          <w:rFonts w:ascii="Times New Roman" w:hAnsi="Times New Roman"/>
          <w:sz w:val="26"/>
          <w:szCs w:val="26"/>
        </w:rPr>
      </w:pPr>
      <w:r w:rsidRPr="00424033">
        <w:rPr>
          <w:rFonts w:ascii="Times New Roman" w:hAnsi="Times New Roman"/>
          <w:b/>
          <w:sz w:val="26"/>
          <w:szCs w:val="26"/>
        </w:rPr>
        <w:tab/>
      </w:r>
    </w:p>
    <w:sectPr w:rsidR="00EB2421" w:rsidRPr="00424033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05" w:rsidRDefault="003F6205" w:rsidP="00AA6622">
      <w:pPr>
        <w:spacing w:after="0" w:line="240" w:lineRule="auto"/>
      </w:pPr>
      <w:r>
        <w:separator/>
      </w:r>
    </w:p>
  </w:endnote>
  <w:endnote w:type="continuationSeparator" w:id="0">
    <w:p w:rsidR="003F6205" w:rsidRDefault="003F6205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849D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05" w:rsidRDefault="003F6205" w:rsidP="00AA6622">
      <w:pPr>
        <w:spacing w:after="0" w:line="240" w:lineRule="auto"/>
      </w:pPr>
      <w:r>
        <w:separator/>
      </w:r>
    </w:p>
  </w:footnote>
  <w:footnote w:type="continuationSeparator" w:id="0">
    <w:p w:rsidR="003F6205" w:rsidRDefault="003F6205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4D17BD" w:rsidRDefault="004D17BD" w:rsidP="004D17BD">
    <w:pPr>
      <w:pStyle w:val="Header"/>
      <w:jc w:val="right"/>
    </w:pPr>
    <w:r w:rsidRPr="004D17BD">
      <w:rPr>
        <w:rFonts w:ascii="Times New Roman" w:hAnsi="Times New Roman"/>
        <w:i/>
        <w:color w:val="00B0F0"/>
        <w:lang w:val="nl-NL"/>
      </w:rPr>
      <w:t>Mẫu 1 (NCKH-GV.01). Đề xuất đề tài khoa học và công nghệ cấp cơ sở</w:t>
    </w:r>
    <w:r w:rsidRPr="004D17BD">
      <w:rPr>
        <w:noProof/>
      </w:rPr>
      <w:t xml:space="preserve"> </w:t>
    </w:r>
    <w:r w:rsidR="00AA6622" w:rsidRPr="004D17BD">
      <w:rPr>
        <w:noProof/>
      </w:rPr>
      <w:drawing>
        <wp:anchor distT="0" distB="0" distL="114300" distR="114300" simplePos="0" relativeHeight="251659264" behindDoc="1" locked="0" layoutInCell="0" allowOverlap="1" wp14:anchorId="1C42F2F1" wp14:editId="4F6EDAF3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313AA"/>
    <w:rsid w:val="001409D0"/>
    <w:rsid w:val="00145728"/>
    <w:rsid w:val="002849DD"/>
    <w:rsid w:val="002930BD"/>
    <w:rsid w:val="002A4E91"/>
    <w:rsid w:val="00327FE9"/>
    <w:rsid w:val="003F6205"/>
    <w:rsid w:val="00424033"/>
    <w:rsid w:val="004576BC"/>
    <w:rsid w:val="004D17BD"/>
    <w:rsid w:val="004D3536"/>
    <w:rsid w:val="004E4C5A"/>
    <w:rsid w:val="005668CB"/>
    <w:rsid w:val="006D5DC0"/>
    <w:rsid w:val="00777D05"/>
    <w:rsid w:val="00920E05"/>
    <w:rsid w:val="00966623"/>
    <w:rsid w:val="00977B45"/>
    <w:rsid w:val="0099423B"/>
    <w:rsid w:val="00A77C3C"/>
    <w:rsid w:val="00AA6622"/>
    <w:rsid w:val="00AF2A4D"/>
    <w:rsid w:val="00B358C7"/>
    <w:rsid w:val="00C90881"/>
    <w:rsid w:val="00D415CD"/>
    <w:rsid w:val="00D93C36"/>
    <w:rsid w:val="00D96994"/>
    <w:rsid w:val="00DB5247"/>
    <w:rsid w:val="00DD62F4"/>
    <w:rsid w:val="00E04740"/>
    <w:rsid w:val="00EB2421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D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NormalWeb">
    <w:name w:val="Normal (Web)"/>
    <w:basedOn w:val="Normal"/>
    <w:rsid w:val="004D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D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D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NormalWeb">
    <w:name w:val="Normal (Web)"/>
    <w:basedOn w:val="Normal"/>
    <w:rsid w:val="004D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BD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2018-05-29T02:12:00Z</dcterms:created>
  <dcterms:modified xsi:type="dcterms:W3CDTF">2018-10-25T01:58:00Z</dcterms:modified>
</cp:coreProperties>
</file>