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FA" w:rsidRPr="008F13A4" w:rsidRDefault="00D958FA" w:rsidP="00D958F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>CỘNG HOÀ XÃ HỘI CHỦ NGHĨA VIỆT NAM</w:t>
      </w:r>
    </w:p>
    <w:p w:rsidR="00D958FA" w:rsidRPr="001B2773" w:rsidRDefault="00383C65" w:rsidP="00D958F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C1BE1" wp14:editId="41B64AA0">
                <wp:simplePos x="0" y="0"/>
                <wp:positionH relativeFrom="column">
                  <wp:posOffset>1759585</wp:posOffset>
                </wp:positionH>
                <wp:positionV relativeFrom="paragraph">
                  <wp:posOffset>214630</wp:posOffset>
                </wp:positionV>
                <wp:extent cx="2231390" cy="0"/>
                <wp:effectExtent l="0" t="0" r="1651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1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A02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8.55pt;margin-top:16.9pt;width:17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gmJgIAAEoEAAAOAAAAZHJzL2Uyb0RvYy54bWysVNtu2zAMfR+wfxD0nvoSt2uMOEVhJ3vp&#10;1gLpPkCR5FiYLQqSGicY9u+jlAvS7WUY5geZMsXDQ/LI84f90JOdtE6Brmh2k1IiNQeh9Lai315X&#10;k3tKnGdasB60rOhBOvqw+PhhPppS5tBBL6QlCKJdOZqKdt6bMkkc7+TA3A0YqdHZgh2Yx63dJsKy&#10;EdGHPsnT9C4ZwQpjgUvn8GtzdNJFxG9byf1z2zrpSV9R5ObjauO6CWuymLNya5npFD/RYP/AYmBK&#10;Y9ILVMM8I29W/QE1KG7BQetvOAwJtK3iMtaA1WTpb9WsO2ZkrAWb48ylTe7/wfKvuxdLlKhoTolm&#10;A45o7S1T286TR2thJDVojW0ES/LQrdG4EoNq/WJDvXyv1+YJ+HdHNNQd01sZWb8eDEJlISJ5FxI2&#10;zmDOzfgFBJ5hbx5i6/atHQIkNoXs44QOlwnJvSccP+b5NJvOcJD87EtYeQ401vnPEgYSjIq6Ux2X&#10;ArKYhu2enA+0WHkOCFk1rFTfRzn0mowVnd3mtzHAQa9EcIZjzm43dW/JjgVBxSfWiJ7rYxbetIhg&#10;nWRiebI9U/3RxuS9DnhYGNI5WUfF/Jils+X98r6YFPndclKkTTN5XNXF5G6Vfbptpk1dN9nPQC0r&#10;yk4JIXVgd1ZvVvydOk736Ki7i34vbUjeo8d+IdnzO5KOkw3DPMpiA+LwYs8TR8HGw6fLFW7E9R7t&#10;61/A4hcAAAD//wMAUEsDBBQABgAIAAAAIQCCRac+3gAAAAkBAAAPAAAAZHJzL2Rvd25yZXYueG1s&#10;TI9NT8MwDIbvSPyHyJO4IJa2075K02lC4sCRbRLXrPHassapmnQt+/V42gGOth+9ft5sM9pGXLDz&#10;tSMF8TQCgVQ4U1Op4LB/f1mB8EGT0Y0jVPCDHjb540OmU+MG+sTLLpSCQ8inWkEVQptK6YsKrfZT&#10;1yLx7eQ6qwOPXSlNpwcOt41Momghra6JP1S6xbcKi/OutwrQ9/M42q5tefi4Ds9fyfV7aPdKPU3G&#10;7SuIgGP4g+Gmz+qQs9PR9WS8aBQky2XMqILZjCswsEhWcxDH+0LmmfzfIP8FAAD//wMAUEsBAi0A&#10;FAAGAAgAAAAhALaDOJL+AAAA4QEAABMAAAAAAAAAAAAAAAAAAAAAAFtDb250ZW50X1R5cGVzXS54&#10;bWxQSwECLQAUAAYACAAAACEAOP0h/9YAAACUAQAACwAAAAAAAAAAAAAAAAAvAQAAX3JlbHMvLnJl&#10;bHNQSwECLQAUAAYACAAAACEAafnIJiYCAABKBAAADgAAAAAAAAAAAAAAAAAuAgAAZHJzL2Uyb0Rv&#10;Yy54bWxQSwECLQAUAAYACAAAACEAgkWnPt4AAAAJAQAADwAAAAAAAAAAAAAAAACABAAAZHJzL2Rv&#10;d25yZXYueG1sUEsFBgAAAAAEAAQA8wAAAIsFAAAAAA==&#10;"/>
            </w:pict>
          </mc:Fallback>
        </mc:AlternateContent>
      </w:r>
      <w:r w:rsidR="00D958FA" w:rsidRPr="001B2773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:rsidR="00D958FA" w:rsidRPr="008F13A4" w:rsidRDefault="00D958FA" w:rsidP="00D958FA">
      <w:pPr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D958FA" w:rsidRDefault="00D958FA" w:rsidP="00D958F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958FA">
        <w:rPr>
          <w:rFonts w:ascii="Times New Roman" w:hAnsi="Times New Roman"/>
          <w:b/>
          <w:bCs/>
          <w:sz w:val="30"/>
          <w:szCs w:val="26"/>
        </w:rPr>
        <w:t>BIÊN BẢN KIỂM TRA</w:t>
      </w:r>
    </w:p>
    <w:p w:rsidR="00D958FA" w:rsidRPr="008F13A4" w:rsidRDefault="00D958FA" w:rsidP="00D958F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>TÌNH HÌNH THỰC HIỆN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F13A4">
        <w:rPr>
          <w:rFonts w:ascii="Times New Roman" w:hAnsi="Times New Roman"/>
          <w:b/>
          <w:bCs/>
          <w:sz w:val="26"/>
          <w:szCs w:val="26"/>
        </w:rPr>
        <w:t>ĐỀ TÀI KHOA HỌC VÀ CÔNG NGHỆ CẤP CƠ SỞ</w:t>
      </w:r>
    </w:p>
    <w:p w:rsidR="00D958FA" w:rsidRPr="008F13A4" w:rsidRDefault="00D958FA" w:rsidP="00D958F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Tên đề tài:</w:t>
      </w:r>
    </w:p>
    <w:p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Mã số:</w:t>
      </w:r>
    </w:p>
    <w:p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Thời gian thực hiện:</w:t>
      </w:r>
    </w:p>
    <w:p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Kinh phí:</w:t>
      </w:r>
    </w:p>
    <w:p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Chủ nhiệm đề tài:</w:t>
      </w:r>
    </w:p>
    <w:p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Danh sách thành viên đoàn kiểm tra:</w:t>
      </w:r>
      <w:bookmarkStart w:id="0" w:name="_GoBack"/>
      <w:bookmarkEnd w:id="0"/>
    </w:p>
    <w:p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Các nội dung và kết quả nghiên cứu đã đạt được:</w:t>
      </w:r>
    </w:p>
    <w:p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Tình hình sử dụng kinh phí:</w:t>
      </w:r>
    </w:p>
    <w:p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Kiến nghị của chủ nhiệm đề tài và tổ chức chủ trì:</w:t>
      </w:r>
    </w:p>
    <w:p w:rsidR="00D958FA" w:rsidRPr="008F13A4" w:rsidRDefault="00D958FA" w:rsidP="001113F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Kết luận của đoàn kiểm tra:</w:t>
      </w:r>
    </w:p>
    <w:p w:rsidR="00D958FA" w:rsidRPr="008F13A4" w:rsidRDefault="00D958FA" w:rsidP="00D958FA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958FA" w:rsidTr="00134672">
        <w:trPr>
          <w:trHeight w:val="40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FA" w:rsidRDefault="00C816FF" w:rsidP="00C816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                                                                   Đồng Nai</w:t>
            </w:r>
            <w:r w:rsidR="00D958FA" w:rsidRPr="008F13A4">
              <w:rPr>
                <w:rFonts w:ascii="Times New Roman" w:hAnsi="Times New Roman"/>
                <w:i/>
                <w:iCs/>
                <w:sz w:val="26"/>
                <w:szCs w:val="26"/>
              </w:rPr>
              <w:t>, ngày         tháng      năm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</w:t>
            </w:r>
            <w:r w:rsidR="00D958F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</w:p>
        </w:tc>
      </w:tr>
      <w:tr w:rsidR="00134672" w:rsidTr="00134672">
        <w:trPr>
          <w:trHeight w:val="19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2" w:rsidRDefault="00134672" w:rsidP="00D95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</w:rPr>
              <w:t>Chủ nhiệm đề tài</w:t>
            </w:r>
          </w:p>
          <w:p w:rsidR="00134672" w:rsidRDefault="00134672" w:rsidP="00D958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A4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2" w:rsidRDefault="00134672" w:rsidP="00D95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</w:rPr>
              <w:t>TM. Đoàn kiểm tra</w:t>
            </w:r>
          </w:p>
          <w:p w:rsidR="00134672" w:rsidRDefault="00134672" w:rsidP="00D958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A4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</w:tr>
    </w:tbl>
    <w:p w:rsidR="00D958FA" w:rsidRPr="008F13A4" w:rsidRDefault="00D958FA" w:rsidP="00D958FA">
      <w:pPr>
        <w:jc w:val="both"/>
        <w:rPr>
          <w:rFonts w:ascii="Times New Roman" w:hAnsi="Times New Roman"/>
          <w:sz w:val="26"/>
          <w:szCs w:val="26"/>
        </w:rPr>
      </w:pPr>
    </w:p>
    <w:p w:rsidR="00D958FA" w:rsidRPr="008F13A4" w:rsidRDefault="00D958FA" w:rsidP="00D958F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</w:t>
      </w:r>
    </w:p>
    <w:p w:rsidR="00D958FA" w:rsidRPr="008F13A4" w:rsidRDefault="00D958FA" w:rsidP="00D958FA">
      <w:pPr>
        <w:spacing w:after="0" w:line="240" w:lineRule="auto"/>
        <w:ind w:firstLineChars="299" w:firstLine="777"/>
        <w:jc w:val="both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i/>
          <w:iCs/>
          <w:sz w:val="26"/>
          <w:szCs w:val="26"/>
        </w:rPr>
        <w:t xml:space="preserve">                         </w:t>
      </w:r>
      <w:r w:rsidRPr="008F13A4">
        <w:rPr>
          <w:rFonts w:ascii="Times New Roman" w:hAnsi="Times New Roman"/>
          <w:i/>
          <w:iCs/>
          <w:sz w:val="26"/>
          <w:szCs w:val="26"/>
        </w:rPr>
        <w:tab/>
      </w:r>
      <w:r w:rsidRPr="008F13A4">
        <w:rPr>
          <w:rFonts w:ascii="Times New Roman" w:hAnsi="Times New Roman"/>
          <w:i/>
          <w:iCs/>
          <w:sz w:val="26"/>
          <w:szCs w:val="26"/>
        </w:rPr>
        <w:tab/>
        <w:t xml:space="preserve">                                    </w:t>
      </w:r>
    </w:p>
    <w:p w:rsidR="00183FEB" w:rsidRPr="00437065" w:rsidRDefault="00183FEB" w:rsidP="00437065"/>
    <w:sectPr w:rsidR="00183FEB" w:rsidRPr="00437065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72" w:rsidRDefault="00177B72" w:rsidP="00AA6622">
      <w:pPr>
        <w:spacing w:after="0" w:line="240" w:lineRule="auto"/>
      </w:pPr>
      <w:r>
        <w:separator/>
      </w:r>
    </w:p>
  </w:endnote>
  <w:endnote w:type="continuationSeparator" w:id="0">
    <w:p w:rsidR="00177B72" w:rsidRDefault="00177B72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134672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72" w:rsidRDefault="00177B72" w:rsidP="00AA6622">
      <w:pPr>
        <w:spacing w:after="0" w:line="240" w:lineRule="auto"/>
      </w:pPr>
      <w:r>
        <w:separator/>
      </w:r>
    </w:p>
  </w:footnote>
  <w:footnote w:type="continuationSeparator" w:id="0">
    <w:p w:rsidR="00177B72" w:rsidRDefault="00177B72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22" w:rsidRPr="00D958FA" w:rsidRDefault="00D958FA" w:rsidP="00D958FA">
    <w:pPr>
      <w:pStyle w:val="Header"/>
      <w:jc w:val="right"/>
      <w:rPr>
        <w:rFonts w:ascii="Times New Roman" w:hAnsi="Times New Roman"/>
        <w:i/>
        <w:sz w:val="18"/>
        <w:szCs w:val="18"/>
      </w:rPr>
    </w:pPr>
    <w:r w:rsidRPr="00D958FA">
      <w:rPr>
        <w:rFonts w:ascii="Times New Roman" w:hAnsi="Times New Roman"/>
        <w:b/>
        <w:i/>
        <w:color w:val="00B0F0"/>
        <w:sz w:val="18"/>
        <w:szCs w:val="18"/>
        <w:lang w:val="nl-NL"/>
      </w:rPr>
      <w:t>Mẫu 13 (NCKH-GC.13). Biên bản kiểm tra tình hình thực hiện đề tài khoa học và công nghệ cấp cơ sở</w:t>
    </w:r>
    <w:r w:rsidRPr="00D958FA">
      <w:rPr>
        <w:rFonts w:ascii="Times New Roman" w:hAnsi="Times New Roman"/>
        <w:i/>
        <w:noProof/>
        <w:sz w:val="18"/>
        <w:szCs w:val="18"/>
      </w:rPr>
      <w:t xml:space="preserve"> </w:t>
    </w:r>
    <w:r w:rsidR="00AA6622" w:rsidRPr="00D958FA">
      <w:rPr>
        <w:rFonts w:ascii="Times New Roman" w:hAnsi="Times New Roman"/>
        <w:i/>
        <w:noProof/>
        <w:sz w:val="18"/>
        <w:szCs w:val="18"/>
        <w:lang w:eastAsia="zh-TW"/>
      </w:rPr>
      <w:drawing>
        <wp:anchor distT="0" distB="0" distL="114300" distR="114300" simplePos="0" relativeHeight="251659264" behindDoc="1" locked="0" layoutInCell="0" allowOverlap="1" wp14:anchorId="55A30E52" wp14:editId="6B693C9F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0B3BF8"/>
    <w:rsid w:val="001113FE"/>
    <w:rsid w:val="00134672"/>
    <w:rsid w:val="00177B72"/>
    <w:rsid w:val="00183FEB"/>
    <w:rsid w:val="001A6CF8"/>
    <w:rsid w:val="001B2773"/>
    <w:rsid w:val="00383C65"/>
    <w:rsid w:val="00437065"/>
    <w:rsid w:val="00473A1D"/>
    <w:rsid w:val="00562EA7"/>
    <w:rsid w:val="00573BB2"/>
    <w:rsid w:val="005A0C4E"/>
    <w:rsid w:val="006721CF"/>
    <w:rsid w:val="00765536"/>
    <w:rsid w:val="00792662"/>
    <w:rsid w:val="00864122"/>
    <w:rsid w:val="00A77C3C"/>
    <w:rsid w:val="00AA6622"/>
    <w:rsid w:val="00BB09D6"/>
    <w:rsid w:val="00C816FF"/>
    <w:rsid w:val="00C905F7"/>
    <w:rsid w:val="00D958FA"/>
    <w:rsid w:val="00E367A3"/>
    <w:rsid w:val="00EB2421"/>
    <w:rsid w:val="00F07579"/>
    <w:rsid w:val="00FA69E4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846EF-7FE8-449E-884C-48897DB3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新細明體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D9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2018-05-29T03:06:00Z</dcterms:created>
  <dcterms:modified xsi:type="dcterms:W3CDTF">2018-09-20T16:58:00Z</dcterms:modified>
</cp:coreProperties>
</file>