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AB" w:rsidRPr="00A336AB" w:rsidRDefault="00A336AB" w:rsidP="00A336AB">
      <w:pPr>
        <w:shd w:val="clear" w:color="auto" w:fill="FFFFFF"/>
        <w:spacing w:before="405" w:after="255" w:line="450" w:lineRule="atLeast"/>
        <w:jc w:val="both"/>
        <w:outlineLvl w:val="2"/>
        <w:rPr>
          <w:rFonts w:ascii="Arial" w:eastAsia="Times New Roman" w:hAnsi="Arial" w:cs="Arial"/>
          <w:color w:val="222222"/>
          <w:sz w:val="24"/>
          <w:szCs w:val="24"/>
          <w:lang w:eastAsia="vi-VN"/>
        </w:rPr>
      </w:pPr>
      <w:r w:rsidRPr="00A336AB">
        <w:rPr>
          <w:rFonts w:ascii="Arial" w:eastAsia="Times New Roman" w:hAnsi="Arial" w:cs="Arial"/>
          <w:b/>
          <w:bCs/>
          <w:color w:val="222222"/>
          <w:sz w:val="24"/>
          <w:szCs w:val="24"/>
          <w:lang w:eastAsia="vi-VN"/>
        </w:rPr>
        <w:t xml:space="preserve">Mã các trường THPT của các tỉnh vùng </w:t>
      </w:r>
      <w:bookmarkStart w:id="0" w:name="_GoBack"/>
      <w:r w:rsidRPr="00A336AB">
        <w:rPr>
          <w:rFonts w:ascii="Arial" w:eastAsia="Times New Roman" w:hAnsi="Arial" w:cs="Arial"/>
          <w:b/>
          <w:bCs/>
          <w:color w:val="222222"/>
          <w:sz w:val="24"/>
          <w:szCs w:val="24"/>
          <w:lang w:eastAsia="vi-VN"/>
        </w:rPr>
        <w:t xml:space="preserve">Tây Nguyên </w:t>
      </w:r>
      <w:bookmarkEnd w:id="0"/>
      <w:r w:rsidRPr="00A336AB">
        <w:rPr>
          <w:rFonts w:ascii="Arial" w:eastAsia="Times New Roman" w:hAnsi="Arial" w:cs="Arial"/>
          <w:b/>
          <w:bCs/>
          <w:color w:val="222222"/>
          <w:sz w:val="24"/>
          <w:szCs w:val="24"/>
          <w:lang w:eastAsia="vi-VN"/>
        </w:rPr>
        <w:t>dành cho thí sinh đăng thi THPT quốc gia</w:t>
      </w:r>
    </w:p>
    <w:p w:rsidR="00A336AB" w:rsidRPr="00A336AB" w:rsidRDefault="00A336AB" w:rsidP="00A336AB">
      <w:pPr>
        <w:shd w:val="clear" w:color="auto" w:fill="FFFFFF"/>
        <w:spacing w:after="360" w:line="360" w:lineRule="atLeast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</w:pPr>
      <w:r w:rsidRPr="00A336AB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vi-VN"/>
        </w:rPr>
        <w:t>Danh sách mã các trường THPT tại tỉnh Kon Tum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098"/>
        <w:gridCol w:w="1545"/>
        <w:gridCol w:w="5480"/>
      </w:tblGrid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TỈNH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TỈNH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TRƯỜNG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TRƯỜNG                      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Kon Tum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PT DTNT tỉnh Kon Tum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chuyên Nguyễn Tất Thành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PT DTNT Sa Thầy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PT DTNT Đăk Hà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PT DTNT Đăk Tô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Phòng GD&amp;ĐT  huyện Đăk Glei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Phòng GD&amp;ĐT  huyện Ngọc Hồi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Phòng GD&amp;ĐT  huyện Đăk Tô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Phòng GD&amp;ĐT  huyện Đăk Hà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Phòng GD&amp;ĐT  huyện Sa Thầy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Phòng GD&amp;ĐT Tp Kon Tum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Phòng GD&amp;ĐT  huyện Kon Plong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Sư phạm Kon Tum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Kinh tế – Kỹ thuật Kon Tum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PT DTNT Kon Plong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Tỉnh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học Y tế Kon Tum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Duy Tân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PT DTNT Ngọc Hồi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PT DTNT Đăk Glei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Phòng GD&amp;ĐT huyện Kon Rẫy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PT DTNT Kon Rẫy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Lợi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Văn Cừ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Trãi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Đăk Hà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Phòng GD&amp;ĐT huyện Tu Mơ Rông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Trần Quốc Tuấn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PT DTNT Tu Mơ Rông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Du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Lương Thế Vinh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Quang Trung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Chu Văn An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Ngô Mây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Đăk Glei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TC Nghề Kon Tum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Trường Chinh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Ngọc Hồi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Sa Thầy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Kon Rẫy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Đăk Tô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Phan Bội Châu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Phan Chu Trinh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Phân hiệu THPT Lương Thế Vinh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Phân hiệu PT DTNT Kon Plong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800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Học ở nước ngoài_36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900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Quân nhân, Công an tại ngũ_36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902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Phòng GD&amp;ĐT  huyện Đăk Glei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903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Phòng GD&amp;ĐT  huyện Ngọc Hồi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904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Phòng GD&amp;ĐT huyện Đăk Tô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905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Phòng GD&amp;ĐT huyện Sa Thầy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906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Phòng GD&amp;ĐT huyện Kon Plông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907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Phòng GD&amp;ĐT huyện Đăk Hà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908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Phòng GD&amp;ĐT huyện Kon Rẫy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Kon Tum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36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909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Phòng GD&amp;ĐT huyện Tu Mơ Rông</w:t>
            </w:r>
          </w:p>
        </w:tc>
      </w:tr>
    </w:tbl>
    <w:p w:rsidR="00A336AB" w:rsidRPr="00A336AB" w:rsidRDefault="00A336AB" w:rsidP="00A336AB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</w:pPr>
      <w:r w:rsidRPr="00A336AB"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  <w:t> </w:t>
      </w:r>
    </w:p>
    <w:p w:rsidR="00A336AB" w:rsidRPr="00A336AB" w:rsidRDefault="00A336AB" w:rsidP="00A336AB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</w:pPr>
      <w:r w:rsidRPr="00A336AB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vi-VN"/>
        </w:rPr>
        <w:t>Danh sách mã các trường THPT tại Tỉnh Gia Lai 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098"/>
        <w:gridCol w:w="1545"/>
        <w:gridCol w:w="5480"/>
      </w:tblGrid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TỈNH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TỈNH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TRƯỜNG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TRƯỜNG                      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Pleiku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Phan Bội Châu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PT Dân tộc Nội trú tỉnh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Lê Lợi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Chuyên Hùng Vương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Hoàng Hoa Thám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Mạc Đĩnh Chi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Ia Ly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Trần Hưng Đạo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Lương Thế Vinh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Quang Trung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Nguyễn Khuyến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Hà Huy Tập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Lê Hoàn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Lê Quý Đôn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Nguyễn Bỉnh Khiêm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Lê Thánh Tông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Trần Quốc Tuấn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Chu Văn An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Huỳnh Thúc Kháng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Phạm Văn Đồng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Nguyễn Huệ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tỉnh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Chư Sê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  Cao đẳng nghề Gia Lai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Kỹ thuật – Tổng hợp – Hướng nghiệp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Ayun Pa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An Khê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Nguyễn Du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Trần Phú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Nguyễn Trãi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Nguyễn Thái Học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Nguyễn Tất Thành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Nguyễn Chí Thanh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Lê Hồng Phong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Phan Chu Trinh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Lý Thường Kiệt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Nguyễn Trường Tộ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Trường Chinh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Anh hùng Núp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THCS&amp;THPT Kpă Klơng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Quốc tế Châu Á Thái Bình Dương – Gia Lai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Phạm Hồng Thái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Nguyễn Văn Cừ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Y Đôn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Đinh Tiên Hoàng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Chư Păh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DN&amp;GDTX  KBang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  Kông Chro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  Đức Cơ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DN&amp;GDTX  Chư Prông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  Krông Pa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  Đak Đoa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  Đak Pơ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Phú Thiện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GDTX-HN Ia Pa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Võ Văn Kiệt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TC nghề An Khê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TC nghề Ayun Pa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TC nghề số 15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TC nghề số 21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CĐ nghề số 05 Chi nhánh Gia Lai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Tôn Đức Thắng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Nguyễn Thị Minh Khai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Pleime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GDTX-HN Chư Pưh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DN&amp;GDTX  Mang Yang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DN&amp;GDTX  Ia Grai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TC Y tế Gia Lai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TC VH-NT Gia Lai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Thiếu sinh quân-Quân khu V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TH, THCS, THPT Nguyễn văn Linh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Bổ túc văn hóa Gia Lai Kon Tum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Dân Tộc Nội Trú Đông Gia Lai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THPT A Sanh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Trung học lâm nghiệp Tây Nguyên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800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Học ở nước ngoài_38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Gia Lai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38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900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Quân nhân, Công an tại ngũ_38</w:t>
            </w:r>
          </w:p>
        </w:tc>
      </w:tr>
    </w:tbl>
    <w:p w:rsidR="00A336AB" w:rsidRPr="00A336AB" w:rsidRDefault="00A336AB" w:rsidP="00A336AB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</w:pPr>
      <w:r w:rsidRPr="00A336AB"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  <w:t> </w:t>
      </w:r>
    </w:p>
    <w:p w:rsidR="00A336AB" w:rsidRPr="00A336AB" w:rsidRDefault="00A336AB" w:rsidP="00A336AB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</w:pPr>
      <w:r w:rsidRPr="00A336AB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vi-VN"/>
        </w:rPr>
        <w:t>Danh sách mã các trường THPT tại tỉnh Đắc Lắc 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7"/>
        <w:gridCol w:w="1098"/>
        <w:gridCol w:w="1545"/>
        <w:gridCol w:w="5480"/>
      </w:tblGrid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TỈNH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TỈNH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MÃ TRƯỜNG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b/>
                <w:bCs/>
                <w:color w:val="444444"/>
                <w:sz w:val="21"/>
                <w:szCs w:val="21"/>
                <w:lang w:eastAsia="vi-VN"/>
              </w:rPr>
              <w:t>TÊN TRƯỜNG                      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Sở GDĐT Đắk Lắk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Buôn Ma Thuột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Chu Văn An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Quang Trung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Trần Phú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DTNT Nơ Trang Lơng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Tỉnh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Bỉnh Khiêm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Hồng Phong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Buôn Hồ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Cư M’Gar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Krông Ana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Việt Đức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Phan Bội Châu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Ngô Gia Tự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Trần Quốc Toản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Krông Bông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NguyễnTất Thành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Ea H’leo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Lắk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Ea Sup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Hồng Đức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Trãi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Chuyên Nguyễn Du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Cao Bá Quát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Phan Đình Phùng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Buôn Đôn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Krông Ana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Krông Pắk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Buôn Hồ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Lăk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Cư M’Gar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Ea H’Leo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Krông Năng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Hai Bà Trưng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Công Trứ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Y Jut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Hữu Trác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Trần Nhân Tông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  Lê Qúy Đôn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M’Drăk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Ea Kar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   Huỳnh Thúc Kháng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Krông Bông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Buôn Ma Thuột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Hùng Vương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Đăk Lăk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Nghề TN Dân Tộc Tây Nguyên, Đăk Lăk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Phú Xuân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Phan Chu Trinh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Trường Tộ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Lý Tự Trọng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Buôn Đôn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Ea Súp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Kinh tế Kỹ thuật Đắk lắk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VHNT Đắk Lắk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Văn Hóa 3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DTNT Tây Nguyên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Thực hành Cao Nguyên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Huệ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Văn Cừ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Duẩn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Thị Minh Khai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năng khiếu Thể dục Thể thao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Phan Đăng Lưu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Trường Chinh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Trần Quang Khải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Thái Bình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Trần Đại Nghĩa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TTGDTX Cư Kuin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Phạm Văn Đồng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Ea Rốk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Trần Hưng Đạo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Đông Du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Tôn Đức Thắng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800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Học ở nước ngoài_40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Đắk Lắk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40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900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Quân nhân, Công an tại ngũ_40</w:t>
            </w:r>
          </w:p>
        </w:tc>
      </w:tr>
    </w:tbl>
    <w:p w:rsidR="00A336AB" w:rsidRPr="00A336AB" w:rsidRDefault="00A336AB" w:rsidP="00A336AB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</w:pPr>
      <w:r w:rsidRPr="00A336AB"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  <w:t> </w:t>
      </w:r>
    </w:p>
    <w:p w:rsidR="00A336AB" w:rsidRPr="00A336AB" w:rsidRDefault="00A336AB" w:rsidP="00A336AB">
      <w:pPr>
        <w:shd w:val="clear" w:color="auto" w:fill="FFFFFF"/>
        <w:spacing w:after="360" w:line="360" w:lineRule="atLeast"/>
        <w:jc w:val="both"/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</w:pPr>
      <w:r w:rsidRPr="00A336AB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vi-VN"/>
        </w:rPr>
        <w:t>Danh sách mã các trường THPT tại tỉnh Đắc Nông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3"/>
        <w:gridCol w:w="1109"/>
        <w:gridCol w:w="1554"/>
        <w:gridCol w:w="5394"/>
      </w:tblGrid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TÊN TỈNH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MÃ TỈNH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MÃ TRƯỜNG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TÊN TRƯỜNG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Đăk Nông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Sở GD&amp;ĐT Dăk Nông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Đăk Nông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Chu Văn An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Đăk Nông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học phổ thông Dân tộc nội trú N’ Trang Lơng tỉnh Đăk Nông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Đăk Nông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Phạm Văn Đồng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Đăk Nông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Tất Thành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Đăk Nông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Đăk Song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Đăk Nông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Đăk Mil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Đăk Nông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Trần Hưng Đạo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Đăk Nông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Phan Chu Trinh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Đăk Nông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Krông Nô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Đăk Nông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Đăk RLấp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Đăk Nông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Đăk Mil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Đăk Nông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Krông Nô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Đăk Nông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Cư Jút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Đăk Nông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Phan Bội Châu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Đăk Nông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Quang Trung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Đăk Nông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Hùng Vương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Đăk Nông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Trường Chinh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Đăk Nông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Quý Đôn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Đăk Nông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Bỉnh Khiêm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Đăk Nông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Đăk Song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Đăk Nông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Trần Phú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Đăk Nông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Gia Nghĩa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Đăk Nông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Đăk Glong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Đăk Nông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tỉnh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Đăk Nông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Phan Đình Phùng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Đăk Nông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Đào Duy Từ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Đăk Nông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Du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Đăk Nông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Phổ thông DTNT Đăk Song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Đăk Nông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Phổ thông DTNT Đăk RLấp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Đăk Nông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Phổ thông DTNT Đăk Glong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Đăk Nông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Phổ thông DTNT Krông Nô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Đăk Nông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Đình Chiểu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Đăk Nông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Duẩn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Đăk Nông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Chuyên Nguyễn Chí Thanh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Đăk Nông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TT GDTX Tuy Đức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Đăk Nông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800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Học ở nước ngoài_63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Đăk Nông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63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900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Quân nhân, Công an tại ngũ_63</w:t>
            </w:r>
          </w:p>
        </w:tc>
      </w:tr>
    </w:tbl>
    <w:p w:rsidR="00A336AB" w:rsidRPr="00A336AB" w:rsidRDefault="00A336AB" w:rsidP="00A336AB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</w:pPr>
      <w:r w:rsidRPr="00A336AB"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  <w:t> </w:t>
      </w:r>
    </w:p>
    <w:p w:rsidR="00A336AB" w:rsidRPr="00A336AB" w:rsidRDefault="00A336AB" w:rsidP="00A336AB">
      <w:pPr>
        <w:shd w:val="clear" w:color="auto" w:fill="FFFFFF"/>
        <w:spacing w:after="360" w:line="360" w:lineRule="atLeast"/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</w:pPr>
      <w:r w:rsidRPr="00A336AB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vi-VN"/>
        </w:rPr>
        <w:t>Danh sách mã các trường THPT tại Tỉnh Lâm Đồng 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4"/>
        <w:gridCol w:w="1109"/>
        <w:gridCol w:w="1554"/>
        <w:gridCol w:w="5393"/>
      </w:tblGrid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TÊN TỈNH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MÃ TỈNH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MÃ TRƯỜNG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TÊN TRƯỜNG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Trần Phú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Bùi Thị Xuân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 &amp; THPT Chi Lăng – Đà Lạt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Xuân Trường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Đống Đa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PT DTNT Tỉnh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Chuyên Thăng Long – Đà Lạt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009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 &amp; THPT Nguyễn Du – Đà Lạt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Phù Đổng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 &amp; THPT Tây Sơn – Đà Lạt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PT Hermann Gmeiner – Đà Lạt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DL Phù Đổng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Hùng Vương – Đơn Dương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Đơn Dương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Ngô Gia Tự – Đơn Dương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Bán trú Lang Biang – Lạc Dương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Đức Trọng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019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Lương Thế Vinh – Đức Trọng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Hòa Ninh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Di Linh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Phan Bội Châu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Bảo Lâm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Bảo Lộc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Lộc Thanh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028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Dân lập Lê Lợi – Bảo Lộc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Đạ Huoai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Đạ Tẻh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Cát Tiên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Lâm Hà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Thăng Long – Lâm Hà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039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Giáo dục thường xuyên tỉnh Lâm Đồng tại thành phố Đà Lạt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Giáo dục thường xuyên Lâm Đồng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Hồng Phong – Di Linh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thị trấn Đạm Ri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Tân Hà – Lâm Hà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Gia Viễn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Du – Bảo Lộc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Thị Pha – Bảo Lộc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Tri Phương – Bảo Lộc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Lộc Thành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049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Lộc An – Bảo Lâm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Chu Văn An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Bỉnh Khiêm – Đức Trọng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Thái Bình – Đức Trọng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Lang Biang – Lạc Dương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Đạ Tông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Pró – Đơn Dương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Viết Xuân – Di Linh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Giáo dục nghề nghiệp huyện Cát Tiên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Giáo dục nghề nghiệp huyện Bảo Lâm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059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Quang Trung – Cát Tiên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Lợi – Đơn Dương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Quý Đôn – Lâm Hà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Lê Quý Đôn – Đạ Tẻh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Bá Thiên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Giáo dục nghề nghiệp huyện Đức Trọng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Giáo dục nghề nghiệp huyện Di Linh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Giáo dục nghề nghiệp huyện Đơn Dương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Giáo dục nghề nghiệp huyện Đạ Huoai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Giáo dục nghề nghiệp huyện Đạ Tẻh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069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Giáo dục nghề nghiệp huyện Lâm Hà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CĐ KT-KT Lâm Đồng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Lộc Phát – Bảo Lộc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Hoàng Hoa Thám – Đức Trọng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Huệ – Di Linh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Đa Sar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Nguyễn Chí Thanh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 &amp; THPT Tà Nung – Đà Lạt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Yersin – Đà Lạt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079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Huỳnh Thúc Kháng – Lâm Hà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 &amp; THPT Lộc Bắc – Bảo Lâm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Trường Chinh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TT Nguyễn Khuyến – Đạ Tẻh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TT Duy Tân – Bảo Lộc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THCS &amp; THPT DTNT Liên huyện phía Nam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Giáo dục nghề nghiệp huyện Lạc Dương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Giáo dục nghề nghiệp huyện Đam Rông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Nghề Bảo Lộc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Y tế Lâm Đồng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089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đẳng nghề Du lịch Đà Lạt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TC KT-KT Quốc Việt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Phân hiệu TC Văn thư lưu trữ TW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CĐ Công nghệ &amp; Kinh tế Bảo Lộc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Chuyên Bảo Lộc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THPT Phan Đình Phùng – Đam Rông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đẳng nghề Đà Lạt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097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Cao đẳng sư phạm Đà Lạt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KTTH-HN Đức Trọng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KTTH-HN Đơn Dương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103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KTTH-HN Lâm Hà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104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KTTH-HN Di Linh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lastRenderedPageBreak/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105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KTTH-HN Đạ Huoai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106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KTTH-HN Đạ Tẻh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107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GDTX Cát Tiên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108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GDTX Đà Lạt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109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GDTX-KTTH-HN Lạc Dương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GDTX-KTTH-HN Đam Rông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111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Trung tâm GDTX Bảo Lâm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112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Trường Trung cấp Du lịch Đà Lạt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800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Học ở nước ngoài_42</w:t>
            </w:r>
          </w:p>
        </w:tc>
      </w:tr>
      <w:tr w:rsidR="00A336AB" w:rsidRPr="00A336AB" w:rsidTr="00A336AB">
        <w:tc>
          <w:tcPr>
            <w:tcW w:w="181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Lâm Đồng</w:t>
            </w:r>
          </w:p>
        </w:tc>
        <w:tc>
          <w:tcPr>
            <w:tcW w:w="123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42</w:t>
            </w:r>
          </w:p>
        </w:tc>
        <w:tc>
          <w:tcPr>
            <w:tcW w:w="1695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900</w:t>
            </w:r>
          </w:p>
        </w:tc>
        <w:tc>
          <w:tcPr>
            <w:tcW w:w="6900" w:type="dxa"/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A336AB" w:rsidRPr="00A336AB" w:rsidRDefault="00A336AB" w:rsidP="00A336A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</w:pPr>
            <w:r w:rsidRPr="00A336AB">
              <w:rPr>
                <w:rFonts w:ascii="Verdana" w:eastAsia="Times New Roman" w:hAnsi="Verdana" w:cs="Times New Roman"/>
                <w:color w:val="444444"/>
                <w:sz w:val="21"/>
                <w:szCs w:val="21"/>
                <w:lang w:eastAsia="vi-VN"/>
              </w:rPr>
              <w:t>Quân nhân, Công an tại ngũ_42</w:t>
            </w:r>
          </w:p>
        </w:tc>
      </w:tr>
    </w:tbl>
    <w:p w:rsidR="00A336AB" w:rsidRPr="00A336AB" w:rsidRDefault="00A336AB" w:rsidP="00A336AB">
      <w:pPr>
        <w:shd w:val="clear" w:color="auto" w:fill="FFFFFF"/>
        <w:spacing w:after="360" w:line="360" w:lineRule="atLeast"/>
        <w:jc w:val="right"/>
        <w:rPr>
          <w:rFonts w:ascii="Verdana" w:eastAsia="Times New Roman" w:hAnsi="Verdana" w:cs="Times New Roman"/>
          <w:color w:val="222222"/>
          <w:sz w:val="21"/>
          <w:szCs w:val="21"/>
          <w:lang w:eastAsia="vi-VN"/>
        </w:rPr>
      </w:pPr>
      <w:r w:rsidRPr="00A336AB">
        <w:rPr>
          <w:rFonts w:ascii="Verdana" w:eastAsia="Times New Roman" w:hAnsi="Verdana" w:cs="Times New Roman"/>
          <w:b/>
          <w:bCs/>
          <w:color w:val="222222"/>
          <w:sz w:val="21"/>
          <w:szCs w:val="21"/>
          <w:lang w:eastAsia="vi-VN"/>
        </w:rPr>
        <w:t>Theo (THPTQUOCGIA.ORG TỔNG HỢP)</w:t>
      </w:r>
    </w:p>
    <w:p w:rsidR="00136288" w:rsidRDefault="00136288"/>
    <w:sectPr w:rsidR="001362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AB"/>
    <w:rsid w:val="00136288"/>
    <w:rsid w:val="00A3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336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36AB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styleId="Strong">
    <w:name w:val="Strong"/>
    <w:basedOn w:val="DefaultParagraphFont"/>
    <w:uiPriority w:val="22"/>
    <w:qFormat/>
    <w:rsid w:val="00A336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336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36AB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styleId="Strong">
    <w:name w:val="Strong"/>
    <w:basedOn w:val="DefaultParagraphFont"/>
    <w:uiPriority w:val="22"/>
    <w:qFormat/>
    <w:rsid w:val="00A336A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3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3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2131</Words>
  <Characters>12150</Characters>
  <Application>Microsoft Office Word</Application>
  <DocSecurity>0</DocSecurity>
  <Lines>101</Lines>
  <Paragraphs>28</Paragraphs>
  <ScaleCrop>false</ScaleCrop>
  <Company/>
  <LinksUpToDate>false</LinksUpToDate>
  <CharactersWithSpaces>14253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 NGUYỄN VĂN</dc:creator>
  <cp:lastModifiedBy>TRUNG NGUYỄN VĂN</cp:lastModifiedBy>
  <cp:revision>1</cp:revision>
  <dcterms:created xsi:type="dcterms:W3CDTF">2018-04-24T01:55:00Z</dcterms:created>
  <dcterms:modified xsi:type="dcterms:W3CDTF">2018-04-24T02:08:00Z</dcterms:modified>
</cp:coreProperties>
</file>