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7" w:rsidRPr="000E52F7" w:rsidRDefault="000E52F7" w:rsidP="000E52F7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E52F7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 xml:space="preserve">Mã các trường THPT tại </w:t>
      </w:r>
      <w:bookmarkStart w:id="0" w:name="_GoBack"/>
      <w:r w:rsidRPr="000E52F7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>Thành phố Hồ Chí Minh </w:t>
      </w:r>
      <w:bookmarkEnd w:id="0"/>
      <w:r w:rsidRPr="000E52F7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>dành cho thí sinh đăng ký THPT quốc gia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126"/>
        <w:gridCol w:w="1577"/>
        <w:gridCol w:w="5348"/>
      </w:tblGrid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vi-VN"/>
              </w:rPr>
              <w:t> </w:t>
            </w: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Trưng Vương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Bùi Thị Xuân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Tenlơman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Trần Đại Nghĩa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Thế Vinh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Năng Khiếu Thể dục thể thao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Giồng Ông Tố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Thủ Thiêm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Quý Đôn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Thị Minh Khai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Marie Curie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Phân hiệu THPT Lê Thị Hồng Gấm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Thị Diệu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Trãi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Hữu Thọ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Lê Hồng Phong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Hùng Vương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Khai Nguyên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Phổ thông Năng khiếu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Thực hành Đại học Sư phạm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Hữu Trang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THTH Đại học Sài Gòn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Mạc Đĩnh Chi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Bình Phú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Tất Thành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Thánh Tôn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Quyền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Phong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Nam Sài gòn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Văn Can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Gia Tự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Tạ Quang Bửu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NKTDTT Nguyễn Thị Định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Văn Linh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Võ Văn Kiệt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Huệ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Phước Long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Long Trường</w:t>
            </w:r>
          </w:p>
        </w:tc>
      </w:tr>
      <w:tr w:rsidR="000E52F7" w:rsidRPr="000E52F7" w:rsidTr="000E52F7">
        <w:tc>
          <w:tcPr>
            <w:tcW w:w="1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1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534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Văn Tăng</w:t>
            </w:r>
          </w:p>
        </w:tc>
      </w:tr>
    </w:tbl>
    <w:p w:rsidR="000E52F7" w:rsidRPr="000E52F7" w:rsidRDefault="000E52F7" w:rsidP="000E52F7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0E52F7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Khuyến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Du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 xml:space="preserve">Tp. Hồ Chí </w:t>
            </w: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An Ninh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Sương Nguyệt Anh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Diên Hồng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Hiền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Nam Kỳ Khởi Nghĩa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Quang Khải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Võ Trường Toản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Thạnh Lộc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Trường Chinh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Gò Vấp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Trung Trực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Công Trứ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Hưng Đạo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Thượng Hiền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Thái Bình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Chí Thanh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Tự Trọng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Bình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Phú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Tây Thạnh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Thanh Đa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Võ Thị Sáu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Đăng Lưu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Hoa Thám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Gia Định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Văn Giàu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Phú Nhuận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Hàn Thuyên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Hữu Huân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Hiệp Bình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Thủ Đức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Tam Phú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Đào Sơn Tây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An Lạc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Vĩnh Lộc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Bình Hưng Hòa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Hữu Cảnh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Bình Tân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Đa Phước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Minh Xuân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Bình Chánh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Túc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Vĩnh Lộc B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Củ Chi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Trung Phú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Trung</w:t>
            </w:r>
          </w:p>
        </w:tc>
      </w:tr>
    </w:tbl>
    <w:p w:rsidR="000E52F7" w:rsidRPr="000E52F7" w:rsidRDefault="000E52F7" w:rsidP="000E52F7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0E52F7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 xml:space="preserve">MÃ </w:t>
            </w: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lastRenderedPageBreak/>
              <w:t>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lastRenderedPageBreak/>
              <w:t xml:space="preserve">MÃ </w:t>
            </w: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lastRenderedPageBreak/>
              <w:t>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lastRenderedPageBreak/>
              <w:t>TÊN TRƯỜNG                      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Trung Lập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An Nhơn Tây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Thông Hội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Phú Hòa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Thiếu Sinh Quân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Thường Kiệt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Hữu Cầu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Bà Điểm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Văn Cừ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Hữu Tiến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Phạm Văn Sáng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Long Thới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Phước Kiển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Dương Văn Dương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Cần Thạnh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Bình Khánh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An Nghĩa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Đăng Khoa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 THCS và THPT Quốc tế á Châu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Song ngữ Quốc tế Horizon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THCS, THPT Châu á Thái Bình Dương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TiH, THCS và THPT úc Châu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THCS, THPT Nguyễn Bỉnh Khiêm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THPT An Đông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Thăng Long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Văn Lang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THPT Quang Trung Nguyễn Huệ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THPT Phan Bội Châu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Quốc Trí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Đào Duy Anh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Phú Lâm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Đinh Thiện Lý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Sao Việt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Đức Trí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 THCS và THPT quốc tế Canada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 THCS và THPT Nam Mỹ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 THCS và THPT Ngô Thời Nhiệm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Hoa Sen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 THCS và THPT Vạn Hạnh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THCS, THPT Duy Tân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 THCS và THPT Việt úc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TiH, THCS và THPT Trương Vĩnh Ký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Nhân Tông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Quốc Tuấn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Việt Mỹ Anh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THPT Bắc Sơn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Lạc Hồng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Hoa Lư</w:t>
            </w:r>
          </w:p>
        </w:tc>
      </w:tr>
    </w:tbl>
    <w:p w:rsidR="000E52F7" w:rsidRPr="000E52F7" w:rsidRDefault="000E52F7" w:rsidP="000E52F7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0E52F7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 THCS và THPT Mỹ Việt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THPT Đông Du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Phạm Ngũ Lão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Phổ thông DL Hermann Gmeiner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THPT Bạch Đằng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THPT Hồng Hà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Việt Âu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Dương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 THCS và THPT Đại Việt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Thái Tổ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Âu Lạc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Đào Duy Từ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 THCS và THPT Nguyễn Tri Phương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Nguyễn Khuyến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THPT Thái Bình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TiH, THCS và THPT Thanh Bình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THPT Việt Thanh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 THCS và THPT Thái Bình Dương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Hoàng Diệu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Bác ái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 xml:space="preserve">Tp. Hồ Chí </w:t>
            </w: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Hai Bà Trưng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Thủ Khoa Huân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Huỳnh Thúc Kháng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THPT Hồng Đức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Nhân Văn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Trí Đức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 THCS và THPT Hoà Bình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Vĩnh Viễn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 THCS và THPT Quốc Văn Sài Gòn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Minh Đức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THPT Tân Phú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Quốc Toản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Khai Minh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Đinh Tiên Hoàng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An Dương Vương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Nhân Việt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á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Thành Nhân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THCS, THPT Nam Việt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Cao Vân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Hưng Đạo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Đô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Lam Sơn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TiH, THCS và THPT Quốc tế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TiH, THCS, THPT Việt Mỹ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Việt Anh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Bách Việt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THCS, THPT Ngôi Sao</w:t>
            </w:r>
          </w:p>
        </w:tc>
      </w:tr>
    </w:tbl>
    <w:p w:rsidR="000E52F7" w:rsidRPr="000E52F7" w:rsidRDefault="000E52F7" w:rsidP="000E52F7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0E52F7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Phan Châu Trinh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TiH THCS và THPT Chu Văn An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Hàm Nghi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Bắc Mỹ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 Múa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THPT Khai Trí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Nam Mỹ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quốc tế Khai Sáng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Quốc tế APU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Phùng Hưng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Hiền Vương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Trào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quốc tế Việt úc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Phương Nam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Quận 1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Quận 2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Quận 3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 xml:space="preserve">Tp. Hồ Chí </w:t>
            </w: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4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5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6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7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8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9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10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11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12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Gò Vấp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Tân Bình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Tân Phú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Bình Thạnh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Phú Nhuận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Thủ Đức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Quận Bình Tân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Huyện Bình Chánh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Huyện Củ Chi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Huyện Hóc Môn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Huyện Nhà Bè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Huyện Cần Giờ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Lê Quý Đôn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Nhạc Viện Thành phố Hồ Chí Minh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BTDN&amp;TVL cho người tàn tật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Chu Văn An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đẳng Tài chính – Hải quan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Phổ thông đặc biệt Nguyễn Đình Chiểu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Huấn luyện và thi đấu TDTT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ĐH Công nghiệp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ĐH Công Nghiệp Thực Phẩm TP.HCM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Gia Định</w:t>
            </w:r>
          </w:p>
        </w:tc>
      </w:tr>
    </w:tbl>
    <w:p w:rsidR="000E52F7" w:rsidRPr="000E52F7" w:rsidRDefault="000E52F7" w:rsidP="000E52F7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0E52F7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Tôn Đức Thắng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Thanh niên xung phong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BTVH CĐKT Cao Thắng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Phân hiệu BTVH Lê Thị Hồng Gấm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Trần Hưng Đạo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BTVH Thanh Đa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BTVH ĐH Ngoại Thương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KT Nông Nghiệp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Nhân Đạo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TT Kinh tế kỹ thuật Sài Gòn 3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Kinh tế Du lịch TP. Hồ Chí Minh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TCKTNV Nguyễn Hữu Cảnh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THCN L.Thực T.Phẩm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TCKT&amp;NV Nam Sài Gòn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 xml:space="preserve">Tp. Hồ Chí </w:t>
            </w: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xây lắp điện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Lê Thị Riêng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Hồng Hà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Vạn Tường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KTNV Tôn Đức Thắng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số 7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Phương Đông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Ngọc Phước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Thông tin Truyền thông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KTKT Quận 12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ánh Sáng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Quang Trung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Âu Việt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Tổng Hợp Thành phố Hồ Chí Minh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KTKT Sài Gòn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TC KT TH Sài Gòn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TCKTKT Tây Nam á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Y dược Kỹ thương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Du lịch và Tiếp thị Quốc tế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Công nghiệp &amp; Xây dựng FICO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Công nghệ Bách khoa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Mai Linh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Thủ Đức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Công nghiệp tàu thủy II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Đại Việt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Đông Dương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Quang Trung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Bách Khoa Sài Gòn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Tây sài Gòn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Củ Chi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KTKT Huyện Hóc Môn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701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Thành phố Hồ Chí Minh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702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Giao thông Vận tải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703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Việt Mỹ</w:t>
            </w:r>
          </w:p>
        </w:tc>
      </w:tr>
    </w:tbl>
    <w:p w:rsidR="000E52F7" w:rsidRPr="000E52F7" w:rsidRDefault="000E52F7" w:rsidP="000E52F7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0E52F7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704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GTVT 3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705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Kỹ thuật Phú Lâm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706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BC CN&amp;QTDN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707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KT KT Công Nghiệp 2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708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Kỹ thuật Công nghệ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709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Kinh Tế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710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CĐKT Lý Tự Trọng TP. HCM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711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Giao thông vận tải TW3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712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Công nghệ Thủ Đức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ngoài_02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ĐH Sân Khấu Điện ảnh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 xml:space="preserve">Tp. Hồ Chí </w:t>
            </w: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ĐH DL Hồng Bàng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ĐH DL Văn Hiến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ĐH Văn Hóa Thành phố Hồ Chí Minh</w:t>
            </w:r>
          </w:p>
        </w:tc>
      </w:tr>
      <w:tr w:rsidR="000E52F7" w:rsidRPr="000E52F7" w:rsidTr="000E52F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Tp. Hồ Chí Minh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2F7" w:rsidRPr="000E52F7" w:rsidRDefault="000E52F7" w:rsidP="000E52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0E52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ngũ_02</w:t>
            </w:r>
          </w:p>
        </w:tc>
      </w:tr>
    </w:tbl>
    <w:p w:rsidR="00136288" w:rsidRDefault="00136288"/>
    <w:sectPr w:rsidR="0013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F7"/>
    <w:rsid w:val="000E52F7"/>
    <w:rsid w:val="0013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5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2F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0E52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5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2F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0E52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2004</Words>
  <Characters>11427</Characters>
  <Application>Microsoft Office Word</Application>
  <DocSecurity>0</DocSecurity>
  <Lines>95</Lines>
  <Paragraphs>26</Paragraphs>
  <ScaleCrop>false</ScaleCrop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NGUYỄN VĂN</dc:creator>
  <cp:lastModifiedBy>TRUNG NGUYỄN VĂN</cp:lastModifiedBy>
  <cp:revision>1</cp:revision>
  <dcterms:created xsi:type="dcterms:W3CDTF">2018-04-24T01:59:00Z</dcterms:created>
  <dcterms:modified xsi:type="dcterms:W3CDTF">2018-04-24T02:07:00Z</dcterms:modified>
</cp:coreProperties>
</file>